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84C9F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厦门市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职工艺术团舞蹈队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员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报名登记表</w:t>
      </w:r>
    </w:p>
    <w:p w14:paraId="25625EA1">
      <w:pPr>
        <w:jc w:val="both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 xml:space="preserve">                                 </w:t>
      </w:r>
    </w:p>
    <w:p w14:paraId="2695C641">
      <w:pPr>
        <w:jc w:val="right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 xml:space="preserve"> </w:t>
      </w:r>
    </w:p>
    <w:p w14:paraId="27A6E1C2">
      <w:pPr>
        <w:jc w:val="right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填表时间：  年  月  日</w:t>
      </w:r>
    </w:p>
    <w:tbl>
      <w:tblPr>
        <w:tblStyle w:val="2"/>
        <w:tblW w:w="88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2220"/>
        <w:gridCol w:w="1305"/>
        <w:gridCol w:w="2313"/>
        <w:gridCol w:w="1776"/>
      </w:tblGrid>
      <w:tr w14:paraId="13D6F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BA91D82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579558CE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姓名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57DE9C9">
            <w:pPr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</w:p>
          <w:p w14:paraId="2BA4CD77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26A286E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5F97F7D5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出生年月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DAFAB8F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  <w:p w14:paraId="7EBCA3E4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7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E670365">
            <w:pPr>
              <w:jc w:val="center"/>
              <w:rPr>
                <w:rFonts w:hint="eastAsia" w:ascii="宋体" w:hAnsi="宋体"/>
                <w:b/>
                <w:sz w:val="24"/>
              </w:rPr>
            </w:pPr>
            <w:bookmarkStart w:id="0" w:name="_GoBack"/>
            <w:bookmarkEnd w:id="0"/>
          </w:p>
        </w:tc>
      </w:tr>
      <w:tr w14:paraId="37D67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FD27499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46FA57CE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性别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70EA15E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  <w:p w14:paraId="5110A0E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C52BDB8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2C8E54C2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联系电话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F9D8299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  <w:p w14:paraId="502B2D6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7728BC4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 w14:paraId="6E721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DC70A28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0940F507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工作单位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CA2BD79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  <w:p w14:paraId="14746A0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362E63E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744A5819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职务/职称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A4FAEAD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  <w:p w14:paraId="42A69BC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CF435F5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 w14:paraId="6721E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B4F461C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4504A54D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1E89CF1B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参与时间</w:t>
            </w:r>
          </w:p>
          <w:p w14:paraId="1186CE8D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（√）</w:t>
            </w:r>
          </w:p>
          <w:p w14:paraId="3D3A2F2C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76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E959572">
            <w:pPr>
              <w:jc w:val="center"/>
              <w:rPr>
                <w:rFonts w:hint="eastAsia"/>
                <w:sz w:val="24"/>
                <w:szCs w:val="22"/>
                <w:lang w:val="en-US" w:eastAsia="zh-CN"/>
              </w:rPr>
            </w:pPr>
          </w:p>
          <w:p w14:paraId="4441D097">
            <w:pPr>
              <w:jc w:val="center"/>
              <w:rPr>
                <w:rFonts w:hint="eastAsia"/>
                <w:sz w:val="24"/>
                <w:szCs w:val="22"/>
                <w:lang w:val="en-US" w:eastAsia="zh-CN"/>
              </w:rPr>
            </w:pPr>
          </w:p>
          <w:p w14:paraId="5732F9FC">
            <w:pPr>
              <w:jc w:val="both"/>
              <w:rPr>
                <w:rFonts w:hint="eastAsia"/>
                <w:sz w:val="32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平时晚上（     ）、平时白天（     ）、周末（     ）、都可以（     ）</w:t>
            </w:r>
          </w:p>
        </w:tc>
      </w:tr>
      <w:tr w14:paraId="130D3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5F115B0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7A246999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舞蹈种类</w:t>
            </w:r>
          </w:p>
        </w:tc>
        <w:tc>
          <w:tcPr>
            <w:tcW w:w="76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3862E93">
            <w:pPr>
              <w:jc w:val="left"/>
              <w:rPr>
                <w:rFonts w:hint="eastAsia"/>
                <w:sz w:val="32"/>
              </w:rPr>
            </w:pPr>
          </w:p>
        </w:tc>
      </w:tr>
      <w:tr w14:paraId="722F2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5" w:hRule="atLeast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EA2173C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40246993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个人</w:t>
            </w:r>
          </w:p>
          <w:p w14:paraId="6FFCEF75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特长</w:t>
            </w:r>
          </w:p>
          <w:p w14:paraId="52618478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或</w:t>
            </w:r>
          </w:p>
          <w:p w14:paraId="2152DAB1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相关</w:t>
            </w:r>
          </w:p>
          <w:p w14:paraId="4FC6612F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演出</w:t>
            </w:r>
          </w:p>
          <w:p w14:paraId="289A286F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获奖</w:t>
            </w:r>
          </w:p>
          <w:p w14:paraId="5B36FE3B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经历</w:t>
            </w:r>
          </w:p>
          <w:p w14:paraId="3666FA18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76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4860948">
            <w:pPr>
              <w:jc w:val="left"/>
              <w:rPr>
                <w:rFonts w:hint="eastAsia"/>
                <w:sz w:val="32"/>
              </w:rPr>
            </w:pPr>
          </w:p>
        </w:tc>
      </w:tr>
      <w:tr w14:paraId="09C62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9AEDEFF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6F0BDEA4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689963A0">
            <w:pPr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43226232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备注</w:t>
            </w:r>
          </w:p>
        </w:tc>
        <w:tc>
          <w:tcPr>
            <w:tcW w:w="76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3C6DCF8">
            <w:pPr>
              <w:jc w:val="left"/>
              <w:rPr>
                <w:rFonts w:hint="eastAsia"/>
                <w:sz w:val="32"/>
              </w:rPr>
            </w:pPr>
          </w:p>
        </w:tc>
      </w:tr>
    </w:tbl>
    <w:p w14:paraId="5C60F873"/>
    <w:sectPr>
      <w:pgSz w:w="12240" w:h="15840"/>
      <w:pgMar w:top="1440" w:right="1800" w:bottom="1440" w:left="180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7032DE"/>
    <w:rsid w:val="032F3CF9"/>
    <w:rsid w:val="1265072D"/>
    <w:rsid w:val="207032DE"/>
    <w:rsid w:val="32553E38"/>
    <w:rsid w:val="35E90E8A"/>
    <w:rsid w:val="3FD76936"/>
    <w:rsid w:val="607E0E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0"/>
    <w:pPr>
      <w:jc w:val="both"/>
    </w:pPr>
    <w:rPr>
      <w:rFonts w:hint="default" w:ascii="Times New Roman" w:hAnsi="Times New Roman" w:eastAsia="宋体" w:cs="Times New Roman"/>
      <w:kern w:val="2"/>
      <w:sz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94</Characters>
  <Lines>0</Lines>
  <Paragraphs>0</Paragraphs>
  <TotalTime>0</TotalTime>
  <ScaleCrop>false</ScaleCrop>
  <LinksUpToDate>false</LinksUpToDate>
  <CharactersWithSpaces>162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2020-07-21T09:10:00Z</dcterms:created>
  <dc:creator>熊什么的最有爱了</dc:creator>
  <cp:lastModifiedBy>熊什么的最有爱了</cp:lastModifiedBy>
  <dcterms:modified xsi:type="dcterms:W3CDTF">2025-10-21T04:22:14Z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eyJoZGlkIjoiYTg0ZjBmMjAyYmI3NDU4NzE1ZDIyZjk5ODJiYTVlZmUiLCJ1c2VySWQiOiIzNTU5Nzc2NTIifQ==</vt:lpwstr>
  </property>
  <property fmtid="{D5CDD505-2E9C-101B-9397-08002B2CF9AE}" pid="4" name="ICV">
    <vt:lpwstr>8172039D3F6A4963962F7FDDE003A356_12</vt:lpwstr>
  </property>
</Properties>
</file>